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5C4DD" w14:textId="6505FF2C" w:rsidR="00F66FF5" w:rsidRPr="003C5803" w:rsidRDefault="00F66FF5" w:rsidP="00F66F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5803">
        <w:rPr>
          <w:rFonts w:ascii="Times New Roman" w:hAnsi="Times New Roman" w:cs="Times New Roman"/>
          <w:b/>
          <w:sz w:val="24"/>
          <w:szCs w:val="24"/>
        </w:rPr>
        <w:t xml:space="preserve">Prilog 2. </w:t>
      </w:r>
    </w:p>
    <w:p w14:paraId="533E406E" w14:textId="77777777" w:rsidR="00F66FF5" w:rsidRPr="003C5803" w:rsidRDefault="00F66FF5" w:rsidP="00F66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1FEDB" w14:textId="77777777" w:rsidR="009122F2" w:rsidRPr="003C5803" w:rsidRDefault="009122F2" w:rsidP="009122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803">
        <w:rPr>
          <w:rFonts w:ascii="Times New Roman" w:hAnsi="Times New Roman" w:cs="Times New Roman"/>
          <w:i/>
          <w:sz w:val="24"/>
          <w:szCs w:val="24"/>
        </w:rPr>
        <w:t>(podaci o nadležnom tijelu)</w:t>
      </w:r>
    </w:p>
    <w:p w14:paraId="62EADC91" w14:textId="77777777" w:rsidR="009122F2" w:rsidRPr="003C5803" w:rsidRDefault="009122F2" w:rsidP="009122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34D310" w14:textId="77777777" w:rsidR="009122F2" w:rsidRPr="003C5803" w:rsidRDefault="009122F2" w:rsidP="00F66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3A9641" w14:textId="78F78F74" w:rsidR="00F66FF5" w:rsidRPr="003C5803" w:rsidRDefault="00F66FF5" w:rsidP="00F66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803">
        <w:rPr>
          <w:rFonts w:ascii="Times New Roman" w:hAnsi="Times New Roman" w:cs="Times New Roman"/>
          <w:b/>
          <w:sz w:val="24"/>
          <w:szCs w:val="24"/>
        </w:rPr>
        <w:t>SUGLASNOST NADLEŽNOG TIJELA</w:t>
      </w:r>
    </w:p>
    <w:p w14:paraId="645BC177" w14:textId="77777777" w:rsidR="0001493A" w:rsidRPr="003C5803" w:rsidRDefault="0001493A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BC6D4" w14:textId="77777777" w:rsidR="00AF46A5" w:rsidRPr="003C5803" w:rsidRDefault="00AF46A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75BC8" w14:textId="77777777" w:rsidR="00AF46A5" w:rsidRPr="003C5803" w:rsidRDefault="00AF46A5" w:rsidP="00B94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00580" w14:textId="174E27D1" w:rsidR="00012D6B" w:rsidRPr="003C5803" w:rsidRDefault="00BD765A" w:rsidP="00B94B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>Na temelju točke III. stav</w:t>
      </w:r>
      <w:r w:rsidR="003A051C">
        <w:rPr>
          <w:rFonts w:ascii="Times New Roman" w:hAnsi="Times New Roman" w:cs="Times New Roman"/>
          <w:sz w:val="24"/>
          <w:szCs w:val="24"/>
        </w:rPr>
        <w:t>a</w:t>
      </w:r>
      <w:r w:rsidRPr="003C5803">
        <w:rPr>
          <w:rFonts w:ascii="Times New Roman" w:hAnsi="Times New Roman" w:cs="Times New Roman"/>
          <w:sz w:val="24"/>
          <w:szCs w:val="24"/>
        </w:rPr>
        <w:t>k</w:t>
      </w:r>
      <w:r w:rsidR="003A051C">
        <w:rPr>
          <w:rFonts w:ascii="Times New Roman" w:hAnsi="Times New Roman" w:cs="Times New Roman"/>
          <w:sz w:val="24"/>
          <w:szCs w:val="24"/>
        </w:rPr>
        <w:t xml:space="preserve"> 1. i</w:t>
      </w:r>
      <w:r w:rsidRPr="003C5803">
        <w:rPr>
          <w:rFonts w:ascii="Times New Roman" w:hAnsi="Times New Roman" w:cs="Times New Roman"/>
          <w:sz w:val="24"/>
          <w:szCs w:val="24"/>
        </w:rPr>
        <w:t xml:space="preserve"> </w:t>
      </w:r>
      <w:r w:rsidR="00942D83" w:rsidRPr="003C5803">
        <w:rPr>
          <w:rFonts w:ascii="Times New Roman" w:hAnsi="Times New Roman" w:cs="Times New Roman"/>
          <w:sz w:val="24"/>
          <w:szCs w:val="24"/>
        </w:rPr>
        <w:t xml:space="preserve">3. Odluke o zabrani novog zapošljavanja službenika i namještenika u javnim službama (Narodne novine, br. </w:t>
      </w:r>
      <w:r w:rsidR="00987F92" w:rsidRPr="003C5803">
        <w:rPr>
          <w:rFonts w:ascii="Times New Roman" w:hAnsi="Times New Roman" w:cs="Times New Roman"/>
          <w:sz w:val="24"/>
          <w:szCs w:val="24"/>
        </w:rPr>
        <w:t>_/_</w:t>
      </w:r>
      <w:r w:rsidR="00942D83" w:rsidRPr="003C5803">
        <w:rPr>
          <w:rFonts w:ascii="Times New Roman" w:hAnsi="Times New Roman" w:cs="Times New Roman"/>
          <w:sz w:val="24"/>
          <w:szCs w:val="24"/>
        </w:rPr>
        <w:t xml:space="preserve">) </w:t>
      </w:r>
      <w:r w:rsidR="0001493A" w:rsidRPr="003C5803">
        <w:rPr>
          <w:rFonts w:ascii="Times New Roman" w:hAnsi="Times New Roman" w:cs="Times New Roman"/>
          <w:sz w:val="24"/>
          <w:szCs w:val="24"/>
        </w:rPr>
        <w:t xml:space="preserve">na predloženo </w:t>
      </w:r>
      <w:r w:rsidR="000F529E" w:rsidRPr="003C5803">
        <w:rPr>
          <w:rFonts w:ascii="Times New Roman" w:hAnsi="Times New Roman" w:cs="Times New Roman"/>
          <w:sz w:val="24"/>
          <w:szCs w:val="24"/>
        </w:rPr>
        <w:t xml:space="preserve">novo </w:t>
      </w:r>
      <w:r w:rsidR="0001493A" w:rsidRPr="003C5803">
        <w:rPr>
          <w:rFonts w:ascii="Times New Roman" w:hAnsi="Times New Roman" w:cs="Times New Roman"/>
          <w:sz w:val="24"/>
          <w:szCs w:val="24"/>
        </w:rPr>
        <w:t>zapošljavanje</w:t>
      </w:r>
      <w:r w:rsidR="00195BB2" w:rsidRPr="003C5803">
        <w:rPr>
          <w:rFonts w:ascii="Times New Roman" w:hAnsi="Times New Roman" w:cs="Times New Roman"/>
          <w:sz w:val="24"/>
          <w:szCs w:val="24"/>
        </w:rPr>
        <w:t xml:space="preserve"> iz točke I</w:t>
      </w:r>
      <w:r w:rsidR="0089685E" w:rsidRPr="003C5803">
        <w:rPr>
          <w:rFonts w:ascii="Times New Roman" w:hAnsi="Times New Roman" w:cs="Times New Roman"/>
          <w:sz w:val="24"/>
          <w:szCs w:val="24"/>
        </w:rPr>
        <w:t>I</w:t>
      </w:r>
      <w:r w:rsidR="0001493A" w:rsidRPr="003C5803">
        <w:rPr>
          <w:rFonts w:ascii="Times New Roman" w:hAnsi="Times New Roman" w:cs="Times New Roman"/>
          <w:sz w:val="24"/>
          <w:szCs w:val="24"/>
        </w:rPr>
        <w:t>.</w:t>
      </w:r>
      <w:r w:rsidR="00195BB2" w:rsidRPr="003C5803">
        <w:rPr>
          <w:rFonts w:ascii="Times New Roman" w:hAnsi="Times New Roman" w:cs="Times New Roman"/>
          <w:sz w:val="24"/>
          <w:szCs w:val="24"/>
        </w:rPr>
        <w:t xml:space="preserve"> </w:t>
      </w:r>
      <w:r w:rsidR="00012D6B" w:rsidRPr="003C5803">
        <w:rPr>
          <w:rFonts w:ascii="Times New Roman" w:hAnsi="Times New Roman" w:cs="Times New Roman"/>
          <w:sz w:val="24"/>
          <w:szCs w:val="24"/>
        </w:rPr>
        <w:t xml:space="preserve">Zahtjeva za </w:t>
      </w:r>
      <w:r w:rsidR="00B339AC" w:rsidRPr="003C5803">
        <w:rPr>
          <w:rFonts w:ascii="Times New Roman" w:hAnsi="Times New Roman" w:cs="Times New Roman"/>
          <w:sz w:val="24"/>
          <w:szCs w:val="24"/>
        </w:rPr>
        <w:t xml:space="preserve">suglasnost na </w:t>
      </w:r>
      <w:r w:rsidR="00012D6B" w:rsidRPr="003C5803">
        <w:rPr>
          <w:rFonts w:ascii="Times New Roman" w:hAnsi="Times New Roman" w:cs="Times New Roman"/>
          <w:sz w:val="24"/>
          <w:szCs w:val="24"/>
        </w:rPr>
        <w:t>novo zapošljavanj</w:t>
      </w:r>
      <w:r w:rsidR="00B339AC" w:rsidRPr="003C5803">
        <w:rPr>
          <w:rFonts w:ascii="Times New Roman" w:hAnsi="Times New Roman" w:cs="Times New Roman"/>
          <w:sz w:val="24"/>
          <w:szCs w:val="24"/>
        </w:rPr>
        <w:t>e</w:t>
      </w:r>
      <w:r w:rsidR="00AF46A5" w:rsidRPr="003C5803">
        <w:rPr>
          <w:rFonts w:ascii="Times New Roman" w:hAnsi="Times New Roman" w:cs="Times New Roman"/>
          <w:sz w:val="24"/>
          <w:szCs w:val="24"/>
        </w:rPr>
        <w:t>,</w:t>
      </w:r>
      <w:r w:rsidR="00012D6B" w:rsidRPr="003C5803">
        <w:rPr>
          <w:rFonts w:ascii="Times New Roman" w:hAnsi="Times New Roman" w:cs="Times New Roman"/>
          <w:sz w:val="24"/>
          <w:szCs w:val="24"/>
        </w:rPr>
        <w:t xml:space="preserve"> kojeg je dostavio </w:t>
      </w:r>
      <w:r w:rsidR="00012D6B" w:rsidRPr="003C5803">
        <w:rPr>
          <w:rFonts w:ascii="Times New Roman" w:hAnsi="Times New Roman" w:cs="Times New Roman"/>
          <w:i/>
          <w:sz w:val="24"/>
          <w:szCs w:val="24"/>
        </w:rPr>
        <w:t>(naziv podnositelja</w:t>
      </w:r>
      <w:r w:rsidR="00AF46A5" w:rsidRPr="003C5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2D6B" w:rsidRPr="003C5803">
        <w:rPr>
          <w:rFonts w:ascii="Times New Roman" w:hAnsi="Times New Roman" w:cs="Times New Roman"/>
          <w:i/>
          <w:sz w:val="24"/>
          <w:szCs w:val="24"/>
        </w:rPr>
        <w:t>zahtjeva)</w:t>
      </w:r>
      <w:r w:rsidR="0089685E" w:rsidRPr="003C5803">
        <w:rPr>
          <w:rFonts w:ascii="Times New Roman" w:hAnsi="Times New Roman" w:cs="Times New Roman"/>
          <w:i/>
          <w:sz w:val="24"/>
          <w:szCs w:val="24"/>
        </w:rPr>
        <w:t xml:space="preserve"> dana (datum zahtjeva)</w:t>
      </w:r>
      <w:r w:rsidR="00E972A8" w:rsidRPr="003C5803">
        <w:rPr>
          <w:rFonts w:ascii="Times New Roman" w:hAnsi="Times New Roman" w:cs="Times New Roman"/>
          <w:i/>
          <w:sz w:val="24"/>
          <w:szCs w:val="24"/>
        </w:rPr>
        <w:t>,</w:t>
      </w:r>
      <w:r w:rsidR="00012D6B" w:rsidRPr="003C58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652B" w:rsidRPr="003C5803">
        <w:rPr>
          <w:rFonts w:ascii="Times New Roman" w:hAnsi="Times New Roman" w:cs="Times New Roman"/>
          <w:i/>
          <w:sz w:val="24"/>
          <w:szCs w:val="24"/>
        </w:rPr>
        <w:t>(</w:t>
      </w:r>
      <w:r w:rsidR="00AF46A5" w:rsidRPr="003C5803">
        <w:rPr>
          <w:rFonts w:ascii="Times New Roman" w:hAnsi="Times New Roman" w:cs="Times New Roman"/>
          <w:i/>
          <w:sz w:val="24"/>
          <w:szCs w:val="24"/>
        </w:rPr>
        <w:t>klasa: _________</w:t>
      </w:r>
      <w:r w:rsidR="00A9652B" w:rsidRPr="003C5803">
        <w:rPr>
          <w:rFonts w:ascii="Times New Roman" w:hAnsi="Times New Roman" w:cs="Times New Roman"/>
          <w:i/>
          <w:sz w:val="24"/>
          <w:szCs w:val="24"/>
        </w:rPr>
        <w:t xml:space="preserve">_, </w:t>
      </w:r>
      <w:r w:rsidR="00AF46A5" w:rsidRPr="003C5803">
        <w:rPr>
          <w:rFonts w:ascii="Times New Roman" w:hAnsi="Times New Roman" w:cs="Times New Roman"/>
          <w:i/>
          <w:sz w:val="24"/>
          <w:szCs w:val="24"/>
        </w:rPr>
        <w:t>urbroj:_________</w:t>
      </w:r>
      <w:r w:rsidR="00A9652B" w:rsidRPr="003C5803">
        <w:rPr>
          <w:rFonts w:ascii="Times New Roman" w:hAnsi="Times New Roman" w:cs="Times New Roman"/>
          <w:i/>
          <w:sz w:val="24"/>
          <w:szCs w:val="24"/>
        </w:rPr>
        <w:t xml:space="preserve">_), </w:t>
      </w:r>
      <w:r w:rsidR="00E972A8" w:rsidRPr="003C5803">
        <w:rPr>
          <w:rFonts w:ascii="Times New Roman" w:hAnsi="Times New Roman" w:cs="Times New Roman"/>
          <w:i/>
          <w:sz w:val="24"/>
          <w:szCs w:val="24"/>
        </w:rPr>
        <w:t xml:space="preserve">(čelnik </w:t>
      </w:r>
      <w:r w:rsidR="00BF44BE" w:rsidRPr="003C5803">
        <w:rPr>
          <w:rFonts w:ascii="Times New Roman" w:hAnsi="Times New Roman" w:cs="Times New Roman"/>
          <w:i/>
          <w:sz w:val="24"/>
          <w:szCs w:val="24"/>
        </w:rPr>
        <w:t>nadležnog tijela</w:t>
      </w:r>
      <w:r w:rsidR="00E972A8" w:rsidRPr="003C5803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972A8" w:rsidRPr="003C5803">
        <w:rPr>
          <w:rFonts w:ascii="Times New Roman" w:hAnsi="Times New Roman" w:cs="Times New Roman"/>
          <w:sz w:val="24"/>
          <w:szCs w:val="24"/>
        </w:rPr>
        <w:t>daje suglasnost</w:t>
      </w:r>
      <w:r w:rsidR="005C60AF" w:rsidRPr="003C5803">
        <w:rPr>
          <w:rFonts w:ascii="Times New Roman" w:hAnsi="Times New Roman" w:cs="Times New Roman"/>
          <w:sz w:val="24"/>
          <w:szCs w:val="24"/>
        </w:rPr>
        <w:t xml:space="preserve"> </w:t>
      </w:r>
      <w:r w:rsidR="005C60AF" w:rsidRPr="003C5803">
        <w:rPr>
          <w:rFonts w:ascii="Times New Roman" w:hAnsi="Times New Roman" w:cs="Times New Roman"/>
          <w:i/>
          <w:sz w:val="24"/>
          <w:szCs w:val="24"/>
        </w:rPr>
        <w:t>(</w:t>
      </w:r>
      <w:r w:rsidR="00BF44BE" w:rsidRPr="003C5803">
        <w:rPr>
          <w:rFonts w:ascii="Times New Roman" w:hAnsi="Times New Roman" w:cs="Times New Roman"/>
          <w:i/>
          <w:sz w:val="24"/>
          <w:szCs w:val="24"/>
        </w:rPr>
        <w:t>odnosno</w:t>
      </w:r>
      <w:r w:rsidR="005C60AF" w:rsidRPr="003C5803">
        <w:rPr>
          <w:rFonts w:ascii="Times New Roman" w:hAnsi="Times New Roman" w:cs="Times New Roman"/>
          <w:i/>
          <w:sz w:val="24"/>
          <w:szCs w:val="24"/>
        </w:rPr>
        <w:t xml:space="preserve"> ako se suglasnost ne može dati potrebno je obrazložiti)</w:t>
      </w:r>
      <w:r w:rsidR="00E972A8" w:rsidRPr="003C5803">
        <w:rPr>
          <w:rFonts w:ascii="Times New Roman" w:hAnsi="Times New Roman" w:cs="Times New Roman"/>
          <w:i/>
          <w:sz w:val="24"/>
          <w:szCs w:val="24"/>
        </w:rPr>
        <w:t>.</w:t>
      </w:r>
    </w:p>
    <w:p w14:paraId="29E1AD2A" w14:textId="77777777" w:rsidR="002C2D54" w:rsidRPr="003C5803" w:rsidRDefault="002C2D54" w:rsidP="00B94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A3D85" w14:textId="77777777" w:rsidR="00012D6B" w:rsidRPr="003C5803" w:rsidRDefault="00012D6B" w:rsidP="00B94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3BF2A" w14:textId="21430762" w:rsidR="0001493A" w:rsidRPr="003C5803" w:rsidRDefault="00AF46A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>Klasa:</w:t>
      </w:r>
    </w:p>
    <w:p w14:paraId="0DCF76DD" w14:textId="5968F0F3" w:rsidR="0001493A" w:rsidRPr="003C5803" w:rsidRDefault="00AF46A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>Urbroj:</w:t>
      </w:r>
    </w:p>
    <w:p w14:paraId="2EA36A14" w14:textId="77777777" w:rsidR="00AF46A5" w:rsidRPr="003C5803" w:rsidRDefault="00AF46A5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743E4" w14:textId="77777777" w:rsidR="0001493A" w:rsidRPr="003C5803" w:rsidRDefault="0001493A" w:rsidP="00B94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 xml:space="preserve">Mjesto i datum: </w:t>
      </w:r>
    </w:p>
    <w:p w14:paraId="29F08FFE" w14:textId="77777777" w:rsidR="00AF46A5" w:rsidRPr="003C5803" w:rsidRDefault="00AF46A5" w:rsidP="00AF4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FED68" w14:textId="4E3FB497" w:rsidR="00BD2174" w:rsidRPr="003C5803" w:rsidRDefault="00AF46A5" w:rsidP="00AF46A5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803">
        <w:rPr>
          <w:rFonts w:ascii="Times New Roman" w:hAnsi="Times New Roman" w:cs="Times New Roman"/>
          <w:sz w:val="24"/>
          <w:szCs w:val="24"/>
        </w:rPr>
        <w:tab/>
      </w:r>
      <w:r w:rsidR="00BD2174" w:rsidRPr="003C5803">
        <w:rPr>
          <w:rFonts w:ascii="Times New Roman" w:hAnsi="Times New Roman" w:cs="Times New Roman"/>
          <w:sz w:val="24"/>
          <w:szCs w:val="24"/>
        </w:rPr>
        <w:t>Ime i prezime odgovorne osobe</w:t>
      </w:r>
    </w:p>
    <w:p w14:paraId="555F90B8" w14:textId="77777777" w:rsidR="00AF46A5" w:rsidRPr="003C5803" w:rsidRDefault="00AF46A5" w:rsidP="00AF46A5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18CA1F" w14:textId="7CFFE536" w:rsidR="00344FA2" w:rsidRPr="003C5803" w:rsidRDefault="00AF46A5" w:rsidP="00AF46A5">
      <w:pPr>
        <w:tabs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5803">
        <w:rPr>
          <w:rFonts w:ascii="Times New Roman" w:hAnsi="Times New Roman" w:cs="Times New Roman"/>
          <w:i/>
          <w:sz w:val="24"/>
          <w:szCs w:val="24"/>
        </w:rPr>
        <w:tab/>
      </w:r>
      <w:r w:rsidR="00344FA2" w:rsidRPr="003C5803">
        <w:rPr>
          <w:rFonts w:ascii="Times New Roman" w:hAnsi="Times New Roman" w:cs="Times New Roman"/>
          <w:i/>
          <w:sz w:val="24"/>
          <w:szCs w:val="24"/>
        </w:rPr>
        <w:t>potpis</w:t>
      </w:r>
    </w:p>
    <w:sectPr w:rsidR="00344FA2" w:rsidRPr="003C5803" w:rsidSect="00AE6605">
      <w:head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FDD77" w14:textId="77777777" w:rsidR="00E46922" w:rsidRDefault="00E46922" w:rsidP="002C2D54">
      <w:pPr>
        <w:spacing w:after="0" w:line="240" w:lineRule="auto"/>
      </w:pPr>
      <w:r>
        <w:separator/>
      </w:r>
    </w:p>
  </w:endnote>
  <w:endnote w:type="continuationSeparator" w:id="0">
    <w:p w14:paraId="16BFB826" w14:textId="77777777" w:rsidR="00E46922" w:rsidRDefault="00E46922" w:rsidP="002C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E2272" w14:textId="77777777" w:rsidR="00E46922" w:rsidRDefault="00E46922" w:rsidP="002C2D54">
      <w:pPr>
        <w:spacing w:after="0" w:line="240" w:lineRule="auto"/>
      </w:pPr>
      <w:r>
        <w:separator/>
      </w:r>
    </w:p>
  </w:footnote>
  <w:footnote w:type="continuationSeparator" w:id="0">
    <w:p w14:paraId="2EEE08BC" w14:textId="77777777" w:rsidR="00E46922" w:rsidRDefault="00E46922" w:rsidP="002C2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101544"/>
      <w:docPartObj>
        <w:docPartGallery w:val="Page Numbers (Top of Page)"/>
        <w:docPartUnique/>
      </w:docPartObj>
    </w:sdtPr>
    <w:sdtEndPr/>
    <w:sdtContent>
      <w:p w14:paraId="13874BE7" w14:textId="31329E9A" w:rsidR="00A900A0" w:rsidRDefault="00A900A0">
        <w:pPr>
          <w:pStyle w:val="Header"/>
          <w:jc w:val="center"/>
        </w:pPr>
        <w:r w:rsidRPr="00A900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00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00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288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00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13540B" w14:textId="77777777" w:rsidR="002C2D54" w:rsidRPr="00EC42D1" w:rsidRDefault="002C2D54" w:rsidP="00EB5779">
    <w:pPr>
      <w:spacing w:after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204"/>
    <w:multiLevelType w:val="hybridMultilevel"/>
    <w:tmpl w:val="78107078"/>
    <w:lvl w:ilvl="0" w:tplc="7D8024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550DA"/>
    <w:multiLevelType w:val="hybridMultilevel"/>
    <w:tmpl w:val="54AE0818"/>
    <w:lvl w:ilvl="0" w:tplc="2AF663D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5EB5"/>
    <w:multiLevelType w:val="hybridMultilevel"/>
    <w:tmpl w:val="4830C082"/>
    <w:lvl w:ilvl="0" w:tplc="C5B4195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01743"/>
    <w:multiLevelType w:val="hybridMultilevel"/>
    <w:tmpl w:val="15EA1C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D850AB"/>
    <w:multiLevelType w:val="multilevel"/>
    <w:tmpl w:val="101C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105FF2"/>
    <w:multiLevelType w:val="hybridMultilevel"/>
    <w:tmpl w:val="1CF087CC"/>
    <w:lvl w:ilvl="0" w:tplc="7E7022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66C03C8"/>
    <w:multiLevelType w:val="hybridMultilevel"/>
    <w:tmpl w:val="538EEFD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19E0F3F"/>
    <w:multiLevelType w:val="hybridMultilevel"/>
    <w:tmpl w:val="2D520562"/>
    <w:lvl w:ilvl="0" w:tplc="FDB0F1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1B2CCB"/>
    <w:multiLevelType w:val="hybridMultilevel"/>
    <w:tmpl w:val="8B80253E"/>
    <w:lvl w:ilvl="0" w:tplc="9CA26A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54"/>
    <w:rsid w:val="00012D6B"/>
    <w:rsid w:val="0001493A"/>
    <w:rsid w:val="00016B8B"/>
    <w:rsid w:val="000302EA"/>
    <w:rsid w:val="000431EE"/>
    <w:rsid w:val="0007477D"/>
    <w:rsid w:val="000905F5"/>
    <w:rsid w:val="00095D61"/>
    <w:rsid w:val="000B79D2"/>
    <w:rsid w:val="000C446C"/>
    <w:rsid w:val="000E6EB0"/>
    <w:rsid w:val="000F40A2"/>
    <w:rsid w:val="000F529E"/>
    <w:rsid w:val="001028E0"/>
    <w:rsid w:val="001127F7"/>
    <w:rsid w:val="0012358E"/>
    <w:rsid w:val="001726D2"/>
    <w:rsid w:val="00195BB2"/>
    <w:rsid w:val="001D2222"/>
    <w:rsid w:val="00214859"/>
    <w:rsid w:val="00230453"/>
    <w:rsid w:val="002307B9"/>
    <w:rsid w:val="002438BF"/>
    <w:rsid w:val="0026323E"/>
    <w:rsid w:val="00285651"/>
    <w:rsid w:val="0029704A"/>
    <w:rsid w:val="002A0993"/>
    <w:rsid w:val="002C2D54"/>
    <w:rsid w:val="002E6CB4"/>
    <w:rsid w:val="0031652D"/>
    <w:rsid w:val="003177F2"/>
    <w:rsid w:val="00320F95"/>
    <w:rsid w:val="00335410"/>
    <w:rsid w:val="00344FA2"/>
    <w:rsid w:val="00371DDF"/>
    <w:rsid w:val="003861E2"/>
    <w:rsid w:val="003A051C"/>
    <w:rsid w:val="003C31C0"/>
    <w:rsid w:val="003C5803"/>
    <w:rsid w:val="003D14AB"/>
    <w:rsid w:val="003F1E62"/>
    <w:rsid w:val="003F2372"/>
    <w:rsid w:val="004213C4"/>
    <w:rsid w:val="00440A83"/>
    <w:rsid w:val="00451571"/>
    <w:rsid w:val="00455FEA"/>
    <w:rsid w:val="00466613"/>
    <w:rsid w:val="00473E9F"/>
    <w:rsid w:val="004A4B95"/>
    <w:rsid w:val="004A753D"/>
    <w:rsid w:val="004C2C10"/>
    <w:rsid w:val="004F1531"/>
    <w:rsid w:val="00515296"/>
    <w:rsid w:val="0052509E"/>
    <w:rsid w:val="00553A21"/>
    <w:rsid w:val="0059527E"/>
    <w:rsid w:val="005C60AF"/>
    <w:rsid w:val="005D350D"/>
    <w:rsid w:val="005E5449"/>
    <w:rsid w:val="005E7C2E"/>
    <w:rsid w:val="00603DD9"/>
    <w:rsid w:val="006129E3"/>
    <w:rsid w:val="006262F4"/>
    <w:rsid w:val="0063726A"/>
    <w:rsid w:val="00637B42"/>
    <w:rsid w:val="00671D3D"/>
    <w:rsid w:val="0069292A"/>
    <w:rsid w:val="0069340A"/>
    <w:rsid w:val="006C15AE"/>
    <w:rsid w:val="006C2A65"/>
    <w:rsid w:val="006C3CF4"/>
    <w:rsid w:val="006D1BDE"/>
    <w:rsid w:val="006E3A52"/>
    <w:rsid w:val="006E5453"/>
    <w:rsid w:val="00714D3B"/>
    <w:rsid w:val="0074267C"/>
    <w:rsid w:val="00755DC2"/>
    <w:rsid w:val="0075667A"/>
    <w:rsid w:val="00762287"/>
    <w:rsid w:val="007864FE"/>
    <w:rsid w:val="007A5176"/>
    <w:rsid w:val="007A7913"/>
    <w:rsid w:val="007E2B26"/>
    <w:rsid w:val="007F0085"/>
    <w:rsid w:val="007F3014"/>
    <w:rsid w:val="00812F69"/>
    <w:rsid w:val="008305C6"/>
    <w:rsid w:val="008313EC"/>
    <w:rsid w:val="008419A9"/>
    <w:rsid w:val="0085638E"/>
    <w:rsid w:val="00860C9D"/>
    <w:rsid w:val="00876450"/>
    <w:rsid w:val="0088671C"/>
    <w:rsid w:val="0089685E"/>
    <w:rsid w:val="008B0019"/>
    <w:rsid w:val="008B4007"/>
    <w:rsid w:val="008C697D"/>
    <w:rsid w:val="008D589B"/>
    <w:rsid w:val="008E5598"/>
    <w:rsid w:val="008F02AC"/>
    <w:rsid w:val="009074A0"/>
    <w:rsid w:val="00912170"/>
    <w:rsid w:val="009122F2"/>
    <w:rsid w:val="00925644"/>
    <w:rsid w:val="00942D83"/>
    <w:rsid w:val="009447EA"/>
    <w:rsid w:val="00987F92"/>
    <w:rsid w:val="009A2887"/>
    <w:rsid w:val="009A58A9"/>
    <w:rsid w:val="009B03AF"/>
    <w:rsid w:val="009F619B"/>
    <w:rsid w:val="00A02DB3"/>
    <w:rsid w:val="00A1067D"/>
    <w:rsid w:val="00A110CC"/>
    <w:rsid w:val="00A20994"/>
    <w:rsid w:val="00A30C27"/>
    <w:rsid w:val="00A35692"/>
    <w:rsid w:val="00A37827"/>
    <w:rsid w:val="00A51146"/>
    <w:rsid w:val="00A51A57"/>
    <w:rsid w:val="00A530D3"/>
    <w:rsid w:val="00A8680D"/>
    <w:rsid w:val="00A877AD"/>
    <w:rsid w:val="00A900A0"/>
    <w:rsid w:val="00A9652B"/>
    <w:rsid w:val="00AD25A5"/>
    <w:rsid w:val="00AD7235"/>
    <w:rsid w:val="00AE00D1"/>
    <w:rsid w:val="00AE6605"/>
    <w:rsid w:val="00AF46A5"/>
    <w:rsid w:val="00B002B6"/>
    <w:rsid w:val="00B0301A"/>
    <w:rsid w:val="00B0725F"/>
    <w:rsid w:val="00B333EC"/>
    <w:rsid w:val="00B339AC"/>
    <w:rsid w:val="00B47B4D"/>
    <w:rsid w:val="00B537A6"/>
    <w:rsid w:val="00B54D22"/>
    <w:rsid w:val="00B62B04"/>
    <w:rsid w:val="00B62D2E"/>
    <w:rsid w:val="00B64651"/>
    <w:rsid w:val="00B70864"/>
    <w:rsid w:val="00B8334E"/>
    <w:rsid w:val="00B83816"/>
    <w:rsid w:val="00B8666C"/>
    <w:rsid w:val="00B94B92"/>
    <w:rsid w:val="00BA1BDF"/>
    <w:rsid w:val="00BA48BF"/>
    <w:rsid w:val="00BC1C5F"/>
    <w:rsid w:val="00BC1D34"/>
    <w:rsid w:val="00BD2174"/>
    <w:rsid w:val="00BD765A"/>
    <w:rsid w:val="00BE3320"/>
    <w:rsid w:val="00BE37A3"/>
    <w:rsid w:val="00BF338E"/>
    <w:rsid w:val="00BF44BE"/>
    <w:rsid w:val="00C00022"/>
    <w:rsid w:val="00C12C68"/>
    <w:rsid w:val="00C23290"/>
    <w:rsid w:val="00C67D4D"/>
    <w:rsid w:val="00C705BE"/>
    <w:rsid w:val="00C84C33"/>
    <w:rsid w:val="00CA645B"/>
    <w:rsid w:val="00CB375A"/>
    <w:rsid w:val="00CE179E"/>
    <w:rsid w:val="00CE17E6"/>
    <w:rsid w:val="00D03289"/>
    <w:rsid w:val="00D1086B"/>
    <w:rsid w:val="00D2081A"/>
    <w:rsid w:val="00D71480"/>
    <w:rsid w:val="00D7668B"/>
    <w:rsid w:val="00D80706"/>
    <w:rsid w:val="00DB2665"/>
    <w:rsid w:val="00DC791F"/>
    <w:rsid w:val="00DF25DB"/>
    <w:rsid w:val="00E206F0"/>
    <w:rsid w:val="00E41106"/>
    <w:rsid w:val="00E46922"/>
    <w:rsid w:val="00E53145"/>
    <w:rsid w:val="00E55374"/>
    <w:rsid w:val="00E70987"/>
    <w:rsid w:val="00E92697"/>
    <w:rsid w:val="00E97234"/>
    <w:rsid w:val="00E972A8"/>
    <w:rsid w:val="00EA02E2"/>
    <w:rsid w:val="00EB2867"/>
    <w:rsid w:val="00EB5779"/>
    <w:rsid w:val="00EB779C"/>
    <w:rsid w:val="00EC37C1"/>
    <w:rsid w:val="00EC42D1"/>
    <w:rsid w:val="00EC47FF"/>
    <w:rsid w:val="00EF4338"/>
    <w:rsid w:val="00EF668A"/>
    <w:rsid w:val="00F04C6F"/>
    <w:rsid w:val="00F15239"/>
    <w:rsid w:val="00F301B2"/>
    <w:rsid w:val="00F3412F"/>
    <w:rsid w:val="00F43727"/>
    <w:rsid w:val="00F469E5"/>
    <w:rsid w:val="00F56B15"/>
    <w:rsid w:val="00F6489A"/>
    <w:rsid w:val="00F66FF5"/>
    <w:rsid w:val="00F70D8E"/>
    <w:rsid w:val="00F91088"/>
    <w:rsid w:val="00FC238A"/>
    <w:rsid w:val="00FD52DF"/>
    <w:rsid w:val="00FE0DBD"/>
    <w:rsid w:val="00FE1855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5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D54"/>
  </w:style>
  <w:style w:type="paragraph" w:styleId="Footer">
    <w:name w:val="footer"/>
    <w:basedOn w:val="Normal"/>
    <w:link w:val="FooterChar"/>
    <w:uiPriority w:val="99"/>
    <w:unhideWhenUsed/>
    <w:rsid w:val="002C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D54"/>
  </w:style>
  <w:style w:type="table" w:styleId="TableGrid">
    <w:name w:val="Table Grid"/>
    <w:basedOn w:val="TableNormal"/>
    <w:uiPriority w:val="59"/>
    <w:rsid w:val="002C2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644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46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95BB2"/>
    <w:pPr>
      <w:ind w:left="720"/>
      <w:contextualSpacing/>
    </w:pPr>
  </w:style>
  <w:style w:type="paragraph" w:customStyle="1" w:styleId="clanak-">
    <w:name w:val="clanak-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344F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b-na18">
    <w:name w:val="tb-na18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44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FA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FA2"/>
    <w:rPr>
      <w:sz w:val="20"/>
      <w:szCs w:val="20"/>
    </w:rPr>
  </w:style>
  <w:style w:type="paragraph" w:customStyle="1" w:styleId="paragraph">
    <w:name w:val="paragraph"/>
    <w:basedOn w:val="Normal"/>
    <w:rsid w:val="007F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7F0085"/>
  </w:style>
  <w:style w:type="character" w:customStyle="1" w:styleId="eop">
    <w:name w:val="eop"/>
    <w:basedOn w:val="DefaultParagraphFont"/>
    <w:rsid w:val="007F00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C10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C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77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D54"/>
  </w:style>
  <w:style w:type="paragraph" w:styleId="Footer">
    <w:name w:val="footer"/>
    <w:basedOn w:val="Normal"/>
    <w:link w:val="FooterChar"/>
    <w:uiPriority w:val="99"/>
    <w:unhideWhenUsed/>
    <w:rsid w:val="002C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D54"/>
  </w:style>
  <w:style w:type="table" w:styleId="TableGrid">
    <w:name w:val="Table Grid"/>
    <w:basedOn w:val="TableNormal"/>
    <w:uiPriority w:val="59"/>
    <w:rsid w:val="002C2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644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466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195BB2"/>
    <w:pPr>
      <w:ind w:left="720"/>
      <w:contextualSpacing/>
    </w:pPr>
  </w:style>
  <w:style w:type="paragraph" w:customStyle="1" w:styleId="clanak-">
    <w:name w:val="clanak-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344F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b-na18">
    <w:name w:val="tb-na18"/>
    <w:basedOn w:val="Normal"/>
    <w:rsid w:val="00344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44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FA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FA2"/>
    <w:rPr>
      <w:sz w:val="20"/>
      <w:szCs w:val="20"/>
    </w:rPr>
  </w:style>
  <w:style w:type="paragraph" w:customStyle="1" w:styleId="paragraph">
    <w:name w:val="paragraph"/>
    <w:basedOn w:val="Normal"/>
    <w:rsid w:val="007F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7F0085"/>
  </w:style>
  <w:style w:type="character" w:customStyle="1" w:styleId="eop">
    <w:name w:val="eop"/>
    <w:basedOn w:val="DefaultParagraphFont"/>
    <w:rsid w:val="007F00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C10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C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7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098DD0136B34E9448EE50161850A5" ma:contentTypeVersion="0" ma:contentTypeDescription="Stvaranje novog dokumenta." ma:contentTypeScope="" ma:versionID="23672e6d7df34bf2a22da257f783d0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B6454-8330-411D-80C5-2A0F79612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D1412-37D8-45F6-AC9A-C424AD6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D92B31-FDDB-462E-8856-D19F0BDC1E5A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Lažeta</dc:creator>
  <cp:lastModifiedBy>Eva Daković</cp:lastModifiedBy>
  <cp:revision>2</cp:revision>
  <cp:lastPrinted>2016-07-25T12:33:00Z</cp:lastPrinted>
  <dcterms:created xsi:type="dcterms:W3CDTF">2018-10-11T08:15:00Z</dcterms:created>
  <dcterms:modified xsi:type="dcterms:W3CDTF">2018-10-11T08:15:00Z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0x01010076C098DD0136B34E9448EE50161850A5</vt:lpwstr>
  </property>
</Properties>
</file>